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F815" w14:textId="4C2810A3" w:rsidR="002F30E7" w:rsidRPr="00E15F95" w:rsidRDefault="00E15F95">
      <w:pPr>
        <w:rPr>
          <w:b/>
          <w:bCs/>
          <w:sz w:val="28"/>
          <w:szCs w:val="28"/>
        </w:rPr>
      </w:pPr>
      <w:r w:rsidRPr="00E15F95">
        <w:rPr>
          <w:b/>
          <w:bCs/>
          <w:sz w:val="28"/>
          <w:szCs w:val="28"/>
        </w:rPr>
        <w:t>Lens and Artifact Practice Worksheet</w:t>
      </w:r>
    </w:p>
    <w:p w14:paraId="381327FD" w14:textId="55DBBD12" w:rsidR="00E15F95" w:rsidRDefault="00E15F95">
      <w:r>
        <w:t>Lens (title and brief summary):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D16073" w14:textId="3D2ABEB4" w:rsidR="00E15F95" w:rsidRDefault="00E15F95">
      <w:r>
        <w:t>Artifact (title and brief summary):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2DE1A" w14:textId="221F6830" w:rsidR="00E15F95" w:rsidRDefault="00E15F95">
      <w:r>
        <w:t>Commonality and Discord:</w:t>
      </w:r>
    </w:p>
    <w:p w14:paraId="6BBAD368" w14:textId="256A71CD" w:rsidR="00E15F95" w:rsidRDefault="00E15F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C799F" w14:textId="30F2B2C9" w:rsidR="00E15F95" w:rsidRDefault="00E15F95"/>
    <w:p w14:paraId="69C1A3C1" w14:textId="44B4220B" w:rsidR="00E15F95" w:rsidRDefault="00E15F95">
      <w:bookmarkStart w:id="0" w:name="_GoBack"/>
      <w:bookmarkEnd w:id="0"/>
    </w:p>
    <w:p w14:paraId="4D8ACE4C" w14:textId="61190C54" w:rsidR="00E15F95" w:rsidRDefault="00E15F95"/>
    <w:p w14:paraId="76D0889A" w14:textId="77777777" w:rsidR="00E15F95" w:rsidRPr="00E15F95" w:rsidRDefault="00E15F95" w:rsidP="00E15F95">
      <w:pPr>
        <w:rPr>
          <w:b/>
          <w:bCs/>
          <w:sz w:val="28"/>
          <w:szCs w:val="28"/>
        </w:rPr>
      </w:pPr>
      <w:r w:rsidRPr="00E15F95">
        <w:rPr>
          <w:b/>
          <w:bCs/>
          <w:sz w:val="28"/>
          <w:szCs w:val="28"/>
        </w:rPr>
        <w:t>Lens and Artifact Practice Worksheet</w:t>
      </w:r>
    </w:p>
    <w:p w14:paraId="3915763B" w14:textId="77777777" w:rsidR="00E15F95" w:rsidRDefault="00E15F95" w:rsidP="00E15F95">
      <w:r>
        <w:t>Lens (title and brief summary):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579B2" w14:textId="77777777" w:rsidR="00E15F95" w:rsidRDefault="00E15F95" w:rsidP="00E15F95">
      <w:r>
        <w:t>Artifact (title and brief summary):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A6759" w14:textId="0021BBD5" w:rsidR="00E15F95" w:rsidRDefault="00E15F95" w:rsidP="00E15F95">
      <w:r>
        <w:t xml:space="preserve">Commonality and </w:t>
      </w:r>
      <w:r>
        <w:t>Discord</w:t>
      </w:r>
      <w:r>
        <w:t>:</w:t>
      </w:r>
    </w:p>
    <w:p w14:paraId="18FAE0BD" w14:textId="7BEF7D91" w:rsidR="00E15F95" w:rsidRDefault="00E15F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5"/>
    <w:rsid w:val="00120C15"/>
    <w:rsid w:val="00605BA1"/>
    <w:rsid w:val="00656015"/>
    <w:rsid w:val="009022ED"/>
    <w:rsid w:val="00937B55"/>
    <w:rsid w:val="00970896"/>
    <w:rsid w:val="00C33911"/>
    <w:rsid w:val="00CB16D1"/>
    <w:rsid w:val="00E15F95"/>
    <w:rsid w:val="00E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1DCE"/>
  <w15:chartTrackingRefBased/>
  <w15:docId w15:val="{95307F59-CB2E-4BE4-A379-8A754589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Russell-Williams</dc:creator>
  <cp:keywords/>
  <dc:description/>
  <cp:lastModifiedBy>Cynthia Russell-Williams</cp:lastModifiedBy>
  <cp:revision>1</cp:revision>
  <dcterms:created xsi:type="dcterms:W3CDTF">2020-01-07T01:56:00Z</dcterms:created>
  <dcterms:modified xsi:type="dcterms:W3CDTF">2020-01-07T02:03:00Z</dcterms:modified>
</cp:coreProperties>
</file>