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2952"/>
        <w:gridCol w:w="2952"/>
        <w:gridCol w:w="2952"/>
      </w:tblGrid>
      <w:tr w:rsidR="00B428A3">
        <w:tc>
          <w:tcPr>
            <w:tcW w:w="2952" w:type="dxa"/>
          </w:tcPr>
          <w:p w:rsidR="00B428A3" w:rsidRDefault="00B428A3">
            <w:r>
              <w:t>Character</w:t>
            </w:r>
          </w:p>
        </w:tc>
        <w:tc>
          <w:tcPr>
            <w:tcW w:w="2952" w:type="dxa"/>
          </w:tcPr>
          <w:p w:rsidR="00B428A3" w:rsidRDefault="00B428A3">
            <w:r>
              <w:t>What did they carry physically?</w:t>
            </w:r>
            <w:r w:rsidR="0039455A">
              <w:t xml:space="preserve"> </w:t>
            </w:r>
            <w:r w:rsidR="0039455A" w:rsidRPr="0039455A">
              <w:rPr>
                <w:i/>
              </w:rPr>
              <w:t>Tangible</w:t>
            </w:r>
          </w:p>
        </w:tc>
        <w:tc>
          <w:tcPr>
            <w:tcW w:w="2952" w:type="dxa"/>
          </w:tcPr>
          <w:p w:rsidR="00B428A3" w:rsidRDefault="00B428A3">
            <w:r>
              <w:t>What did they carry emotionally or mentally?</w:t>
            </w:r>
            <w:r w:rsidR="0039455A">
              <w:t xml:space="preserve"> </w:t>
            </w:r>
            <w:r w:rsidR="0039455A" w:rsidRPr="0039455A">
              <w:rPr>
                <w:i/>
              </w:rPr>
              <w:t>Intangible</w:t>
            </w:r>
          </w:p>
        </w:tc>
      </w:tr>
      <w:tr w:rsidR="00B428A3">
        <w:tc>
          <w:tcPr>
            <w:tcW w:w="2952" w:type="dxa"/>
          </w:tcPr>
          <w:p w:rsidR="00B428A3" w:rsidRDefault="00B428A3"/>
          <w:p w:rsidR="00B428A3" w:rsidRDefault="00B428A3"/>
        </w:tc>
        <w:tc>
          <w:tcPr>
            <w:tcW w:w="2952" w:type="dxa"/>
          </w:tcPr>
          <w:p w:rsidR="00B428A3" w:rsidRDefault="00B428A3"/>
        </w:tc>
        <w:tc>
          <w:tcPr>
            <w:tcW w:w="2952" w:type="dxa"/>
          </w:tcPr>
          <w:p w:rsidR="00B428A3" w:rsidRDefault="00B428A3"/>
        </w:tc>
      </w:tr>
      <w:tr w:rsidR="00B428A3">
        <w:tc>
          <w:tcPr>
            <w:tcW w:w="2952" w:type="dxa"/>
          </w:tcPr>
          <w:p w:rsidR="00B428A3" w:rsidRDefault="00B428A3"/>
          <w:p w:rsidR="00B428A3" w:rsidRDefault="00B428A3"/>
        </w:tc>
        <w:tc>
          <w:tcPr>
            <w:tcW w:w="2952" w:type="dxa"/>
          </w:tcPr>
          <w:p w:rsidR="00B428A3" w:rsidRDefault="00B428A3"/>
        </w:tc>
        <w:tc>
          <w:tcPr>
            <w:tcW w:w="2952" w:type="dxa"/>
          </w:tcPr>
          <w:p w:rsidR="00B428A3" w:rsidRDefault="00B428A3"/>
        </w:tc>
      </w:tr>
      <w:tr w:rsidR="00B428A3">
        <w:tc>
          <w:tcPr>
            <w:tcW w:w="2952" w:type="dxa"/>
          </w:tcPr>
          <w:p w:rsidR="00B428A3" w:rsidRDefault="00B428A3"/>
          <w:p w:rsidR="00B428A3" w:rsidRDefault="00B428A3"/>
        </w:tc>
        <w:tc>
          <w:tcPr>
            <w:tcW w:w="2952" w:type="dxa"/>
          </w:tcPr>
          <w:p w:rsidR="00B428A3" w:rsidRDefault="00B428A3"/>
        </w:tc>
        <w:tc>
          <w:tcPr>
            <w:tcW w:w="2952" w:type="dxa"/>
          </w:tcPr>
          <w:p w:rsidR="00B428A3" w:rsidRDefault="00B428A3"/>
        </w:tc>
      </w:tr>
      <w:tr w:rsidR="00B428A3">
        <w:tc>
          <w:tcPr>
            <w:tcW w:w="2952" w:type="dxa"/>
          </w:tcPr>
          <w:p w:rsidR="00B428A3" w:rsidRDefault="00B428A3"/>
          <w:p w:rsidR="00B428A3" w:rsidRDefault="00B428A3"/>
        </w:tc>
        <w:tc>
          <w:tcPr>
            <w:tcW w:w="2952" w:type="dxa"/>
          </w:tcPr>
          <w:p w:rsidR="00B428A3" w:rsidRDefault="00B428A3"/>
        </w:tc>
        <w:tc>
          <w:tcPr>
            <w:tcW w:w="2952" w:type="dxa"/>
          </w:tcPr>
          <w:p w:rsidR="00B428A3" w:rsidRDefault="00B428A3"/>
        </w:tc>
      </w:tr>
      <w:tr w:rsidR="00B428A3">
        <w:tc>
          <w:tcPr>
            <w:tcW w:w="2952" w:type="dxa"/>
          </w:tcPr>
          <w:p w:rsidR="00B428A3" w:rsidRDefault="00B428A3"/>
          <w:p w:rsidR="00B428A3" w:rsidRDefault="00B428A3"/>
        </w:tc>
        <w:tc>
          <w:tcPr>
            <w:tcW w:w="2952" w:type="dxa"/>
          </w:tcPr>
          <w:p w:rsidR="00B428A3" w:rsidRDefault="00B428A3"/>
        </w:tc>
        <w:tc>
          <w:tcPr>
            <w:tcW w:w="2952" w:type="dxa"/>
          </w:tcPr>
          <w:p w:rsidR="00B428A3" w:rsidRDefault="00B428A3"/>
        </w:tc>
      </w:tr>
      <w:tr w:rsidR="00B428A3">
        <w:tc>
          <w:tcPr>
            <w:tcW w:w="2952" w:type="dxa"/>
          </w:tcPr>
          <w:p w:rsidR="00B428A3" w:rsidRDefault="00B428A3"/>
          <w:p w:rsidR="00B428A3" w:rsidRDefault="00B428A3"/>
        </w:tc>
        <w:tc>
          <w:tcPr>
            <w:tcW w:w="2952" w:type="dxa"/>
          </w:tcPr>
          <w:p w:rsidR="00B428A3" w:rsidRDefault="00B428A3"/>
        </w:tc>
        <w:tc>
          <w:tcPr>
            <w:tcW w:w="2952" w:type="dxa"/>
          </w:tcPr>
          <w:p w:rsidR="00B428A3" w:rsidRDefault="00B428A3"/>
        </w:tc>
      </w:tr>
      <w:tr w:rsidR="00B428A3">
        <w:tc>
          <w:tcPr>
            <w:tcW w:w="2952" w:type="dxa"/>
          </w:tcPr>
          <w:p w:rsidR="00B428A3" w:rsidRDefault="00B428A3"/>
          <w:p w:rsidR="00B428A3" w:rsidRDefault="00B428A3"/>
        </w:tc>
        <w:tc>
          <w:tcPr>
            <w:tcW w:w="2952" w:type="dxa"/>
          </w:tcPr>
          <w:p w:rsidR="00B428A3" w:rsidRDefault="00B428A3"/>
        </w:tc>
        <w:tc>
          <w:tcPr>
            <w:tcW w:w="2952" w:type="dxa"/>
          </w:tcPr>
          <w:p w:rsidR="00B428A3" w:rsidRDefault="00B428A3"/>
        </w:tc>
      </w:tr>
      <w:tr w:rsidR="00B428A3">
        <w:tc>
          <w:tcPr>
            <w:tcW w:w="2952" w:type="dxa"/>
          </w:tcPr>
          <w:p w:rsidR="00B428A3" w:rsidRDefault="00B428A3"/>
          <w:p w:rsidR="00B428A3" w:rsidRDefault="00B428A3"/>
        </w:tc>
        <w:tc>
          <w:tcPr>
            <w:tcW w:w="2952" w:type="dxa"/>
          </w:tcPr>
          <w:p w:rsidR="00B428A3" w:rsidRDefault="00B428A3"/>
        </w:tc>
        <w:tc>
          <w:tcPr>
            <w:tcW w:w="2952" w:type="dxa"/>
          </w:tcPr>
          <w:p w:rsidR="00B428A3" w:rsidRDefault="00B428A3"/>
        </w:tc>
      </w:tr>
      <w:tr w:rsidR="00B428A3">
        <w:tc>
          <w:tcPr>
            <w:tcW w:w="2952" w:type="dxa"/>
          </w:tcPr>
          <w:p w:rsidR="00B428A3" w:rsidRDefault="00B428A3"/>
          <w:p w:rsidR="00B428A3" w:rsidRDefault="00B428A3"/>
        </w:tc>
        <w:tc>
          <w:tcPr>
            <w:tcW w:w="2952" w:type="dxa"/>
          </w:tcPr>
          <w:p w:rsidR="00B428A3" w:rsidRDefault="00B428A3"/>
        </w:tc>
        <w:tc>
          <w:tcPr>
            <w:tcW w:w="2952" w:type="dxa"/>
          </w:tcPr>
          <w:p w:rsidR="00B428A3" w:rsidRDefault="00B428A3"/>
        </w:tc>
      </w:tr>
      <w:tr w:rsidR="00B428A3">
        <w:tc>
          <w:tcPr>
            <w:tcW w:w="2952" w:type="dxa"/>
          </w:tcPr>
          <w:p w:rsidR="00B428A3" w:rsidRDefault="00B428A3"/>
          <w:p w:rsidR="00B428A3" w:rsidRDefault="00B428A3"/>
        </w:tc>
        <w:tc>
          <w:tcPr>
            <w:tcW w:w="2952" w:type="dxa"/>
          </w:tcPr>
          <w:p w:rsidR="00B428A3" w:rsidRDefault="00B428A3"/>
        </w:tc>
        <w:tc>
          <w:tcPr>
            <w:tcW w:w="2952" w:type="dxa"/>
          </w:tcPr>
          <w:p w:rsidR="00B428A3" w:rsidRDefault="00B428A3"/>
        </w:tc>
      </w:tr>
      <w:tr w:rsidR="00B428A3">
        <w:tc>
          <w:tcPr>
            <w:tcW w:w="2952" w:type="dxa"/>
          </w:tcPr>
          <w:p w:rsidR="00B428A3" w:rsidRDefault="00B428A3"/>
          <w:p w:rsidR="00B428A3" w:rsidRDefault="00B428A3"/>
        </w:tc>
        <w:tc>
          <w:tcPr>
            <w:tcW w:w="2952" w:type="dxa"/>
          </w:tcPr>
          <w:p w:rsidR="00B428A3" w:rsidRDefault="00B428A3"/>
        </w:tc>
        <w:tc>
          <w:tcPr>
            <w:tcW w:w="2952" w:type="dxa"/>
          </w:tcPr>
          <w:p w:rsidR="00B428A3" w:rsidRDefault="00B428A3"/>
        </w:tc>
      </w:tr>
      <w:tr w:rsidR="00B428A3">
        <w:tc>
          <w:tcPr>
            <w:tcW w:w="2952" w:type="dxa"/>
          </w:tcPr>
          <w:p w:rsidR="00B428A3" w:rsidRDefault="00B428A3"/>
          <w:p w:rsidR="00B428A3" w:rsidRDefault="00B428A3"/>
        </w:tc>
        <w:tc>
          <w:tcPr>
            <w:tcW w:w="2952" w:type="dxa"/>
          </w:tcPr>
          <w:p w:rsidR="00B428A3" w:rsidRDefault="00B428A3"/>
        </w:tc>
        <w:tc>
          <w:tcPr>
            <w:tcW w:w="2952" w:type="dxa"/>
          </w:tcPr>
          <w:p w:rsidR="00B428A3" w:rsidRDefault="00B428A3"/>
        </w:tc>
      </w:tr>
      <w:tr w:rsidR="00B428A3">
        <w:tc>
          <w:tcPr>
            <w:tcW w:w="2952" w:type="dxa"/>
          </w:tcPr>
          <w:p w:rsidR="00B428A3" w:rsidRDefault="00B428A3"/>
          <w:p w:rsidR="00B428A3" w:rsidRDefault="00B428A3"/>
        </w:tc>
        <w:tc>
          <w:tcPr>
            <w:tcW w:w="2952" w:type="dxa"/>
          </w:tcPr>
          <w:p w:rsidR="00B428A3" w:rsidRDefault="00B428A3"/>
        </w:tc>
        <w:tc>
          <w:tcPr>
            <w:tcW w:w="2952" w:type="dxa"/>
          </w:tcPr>
          <w:p w:rsidR="00B428A3" w:rsidRDefault="00B428A3"/>
        </w:tc>
      </w:tr>
      <w:tr w:rsidR="00B428A3">
        <w:tc>
          <w:tcPr>
            <w:tcW w:w="2952" w:type="dxa"/>
          </w:tcPr>
          <w:p w:rsidR="00B428A3" w:rsidRDefault="00B428A3"/>
          <w:p w:rsidR="00B428A3" w:rsidRDefault="00B428A3"/>
        </w:tc>
        <w:tc>
          <w:tcPr>
            <w:tcW w:w="2952" w:type="dxa"/>
          </w:tcPr>
          <w:p w:rsidR="00B428A3" w:rsidRDefault="00B428A3"/>
        </w:tc>
        <w:tc>
          <w:tcPr>
            <w:tcW w:w="2952" w:type="dxa"/>
          </w:tcPr>
          <w:p w:rsidR="00B428A3" w:rsidRDefault="00B428A3"/>
        </w:tc>
      </w:tr>
      <w:tr w:rsidR="00B428A3">
        <w:tc>
          <w:tcPr>
            <w:tcW w:w="2952" w:type="dxa"/>
          </w:tcPr>
          <w:p w:rsidR="00B428A3" w:rsidRDefault="00B428A3"/>
          <w:p w:rsidR="00B428A3" w:rsidRDefault="00B428A3"/>
        </w:tc>
        <w:tc>
          <w:tcPr>
            <w:tcW w:w="2952" w:type="dxa"/>
          </w:tcPr>
          <w:p w:rsidR="00B428A3" w:rsidRDefault="00B428A3"/>
        </w:tc>
        <w:tc>
          <w:tcPr>
            <w:tcW w:w="2952" w:type="dxa"/>
          </w:tcPr>
          <w:p w:rsidR="00B428A3" w:rsidRDefault="00B428A3"/>
        </w:tc>
      </w:tr>
      <w:tr w:rsidR="00B428A3">
        <w:tc>
          <w:tcPr>
            <w:tcW w:w="2952" w:type="dxa"/>
          </w:tcPr>
          <w:p w:rsidR="00B428A3" w:rsidRDefault="00B428A3"/>
          <w:p w:rsidR="00B428A3" w:rsidRDefault="00B428A3"/>
        </w:tc>
        <w:tc>
          <w:tcPr>
            <w:tcW w:w="2952" w:type="dxa"/>
          </w:tcPr>
          <w:p w:rsidR="00B428A3" w:rsidRDefault="00B428A3"/>
        </w:tc>
        <w:tc>
          <w:tcPr>
            <w:tcW w:w="2952" w:type="dxa"/>
          </w:tcPr>
          <w:p w:rsidR="00B428A3" w:rsidRDefault="00B428A3"/>
        </w:tc>
      </w:tr>
      <w:tr w:rsidR="00B428A3">
        <w:tc>
          <w:tcPr>
            <w:tcW w:w="2952" w:type="dxa"/>
          </w:tcPr>
          <w:p w:rsidR="00B428A3" w:rsidRDefault="00B428A3"/>
          <w:p w:rsidR="00B428A3" w:rsidRDefault="00B428A3"/>
        </w:tc>
        <w:tc>
          <w:tcPr>
            <w:tcW w:w="2952" w:type="dxa"/>
          </w:tcPr>
          <w:p w:rsidR="00B428A3" w:rsidRDefault="00B428A3"/>
        </w:tc>
        <w:tc>
          <w:tcPr>
            <w:tcW w:w="2952" w:type="dxa"/>
          </w:tcPr>
          <w:p w:rsidR="00B428A3" w:rsidRDefault="00B428A3"/>
        </w:tc>
      </w:tr>
      <w:tr w:rsidR="00B428A3">
        <w:tc>
          <w:tcPr>
            <w:tcW w:w="2952" w:type="dxa"/>
          </w:tcPr>
          <w:p w:rsidR="00B428A3" w:rsidRDefault="00B428A3"/>
          <w:p w:rsidR="00B428A3" w:rsidRDefault="00B428A3"/>
        </w:tc>
        <w:tc>
          <w:tcPr>
            <w:tcW w:w="2952" w:type="dxa"/>
          </w:tcPr>
          <w:p w:rsidR="00B428A3" w:rsidRDefault="00B428A3"/>
        </w:tc>
        <w:tc>
          <w:tcPr>
            <w:tcW w:w="2952" w:type="dxa"/>
          </w:tcPr>
          <w:p w:rsidR="00B428A3" w:rsidRDefault="00B428A3"/>
        </w:tc>
      </w:tr>
      <w:tr w:rsidR="00B428A3">
        <w:tc>
          <w:tcPr>
            <w:tcW w:w="2952" w:type="dxa"/>
          </w:tcPr>
          <w:p w:rsidR="00B428A3" w:rsidRDefault="00B428A3"/>
          <w:p w:rsidR="00B428A3" w:rsidRDefault="00B428A3"/>
        </w:tc>
        <w:tc>
          <w:tcPr>
            <w:tcW w:w="2952" w:type="dxa"/>
          </w:tcPr>
          <w:p w:rsidR="00B428A3" w:rsidRDefault="00B428A3"/>
        </w:tc>
        <w:tc>
          <w:tcPr>
            <w:tcW w:w="2952" w:type="dxa"/>
          </w:tcPr>
          <w:p w:rsidR="00B428A3" w:rsidRDefault="00B428A3"/>
        </w:tc>
      </w:tr>
    </w:tbl>
    <w:p w:rsidR="004B4796" w:rsidRDefault="0039455A"/>
    <w:sectPr w:rsidR="004B4796" w:rsidSect="004B479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428A3"/>
    <w:rsid w:val="001449E8"/>
    <w:rsid w:val="0039455A"/>
    <w:rsid w:val="00484DE4"/>
    <w:rsid w:val="00A54EC7"/>
    <w:rsid w:val="00B428A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8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>Danbury Public Schools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Admin</dc:creator>
  <cp:keywords/>
  <cp:lastModifiedBy>Administrator</cp:lastModifiedBy>
  <cp:revision>2</cp:revision>
  <cp:lastPrinted>2012-02-15T12:14:00Z</cp:lastPrinted>
  <dcterms:created xsi:type="dcterms:W3CDTF">2013-02-25T13:11:00Z</dcterms:created>
  <dcterms:modified xsi:type="dcterms:W3CDTF">2013-02-25T13:11:00Z</dcterms:modified>
</cp:coreProperties>
</file>