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45" w:rsidRDefault="0025537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57A82B" wp14:editId="44DB5808">
                <wp:simplePos x="0" y="0"/>
                <wp:positionH relativeFrom="column">
                  <wp:posOffset>4143375</wp:posOffset>
                </wp:positionH>
                <wp:positionV relativeFrom="paragraph">
                  <wp:posOffset>2259965</wp:posOffset>
                </wp:positionV>
                <wp:extent cx="4400550" cy="40957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409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37C" w:rsidRDefault="0025537C" w:rsidP="0001084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5537C">
                              <w:rPr>
                                <w:b/>
                              </w:rPr>
                              <w:t>Response (text and reader)</w:t>
                            </w:r>
                            <w:r>
                              <w:rPr>
                                <w:b/>
                              </w:rPr>
                              <w:t xml:space="preserve"> 120-150 words</w:t>
                            </w:r>
                            <w:r w:rsidRPr="0025537C">
                              <w:rPr>
                                <w:b/>
                              </w:rPr>
                              <w:t>:</w:t>
                            </w:r>
                          </w:p>
                          <w:p w:rsidR="0001084A" w:rsidRDefault="0001084A" w:rsidP="0001084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01084A" w:rsidRDefault="0001084A" w:rsidP="0001084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01084A" w:rsidRDefault="0001084A" w:rsidP="0001084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01084A" w:rsidRDefault="0001084A" w:rsidP="0001084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01084A" w:rsidRDefault="0001084A" w:rsidP="0001084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01084A" w:rsidRDefault="0001084A" w:rsidP="0001084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01084A" w:rsidRDefault="0001084A" w:rsidP="0001084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01084A" w:rsidRDefault="0001084A" w:rsidP="0001084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01084A" w:rsidRDefault="0001084A" w:rsidP="0001084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01084A" w:rsidRDefault="0001084A" w:rsidP="0001084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01084A" w:rsidRDefault="0001084A" w:rsidP="0001084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01084A" w:rsidRDefault="0001084A" w:rsidP="0001084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01084A" w:rsidRDefault="0001084A" w:rsidP="0001084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01084A" w:rsidRDefault="0001084A" w:rsidP="0001084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01084A" w:rsidRDefault="0001084A" w:rsidP="0001084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01084A" w:rsidRDefault="0001084A" w:rsidP="0001084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01084A" w:rsidRDefault="0001084A" w:rsidP="0001084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01084A" w:rsidRDefault="0001084A" w:rsidP="0001084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01084A" w:rsidRDefault="0001084A" w:rsidP="0001084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01084A" w:rsidRDefault="0001084A" w:rsidP="0001084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01084A" w:rsidRDefault="0001084A" w:rsidP="0001084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01084A" w:rsidRPr="0025537C" w:rsidRDefault="0001084A" w:rsidP="0001084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Word Count: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6.25pt;margin-top:177.95pt;width:346.5pt;height:3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" fillcolor="white [3201]" strokeweight=".5pt">
                <v:textbox>
                  <w:txbxContent>
                    <w:p w:rsidR="0025537C" w:rsidRDefault="0025537C" w:rsidP="0001084A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25537C">
                        <w:rPr>
                          <w:b/>
                        </w:rPr>
                        <w:t>Response (text and reader)</w:t>
                      </w:r>
                      <w:r>
                        <w:rPr>
                          <w:b/>
                        </w:rPr>
                        <w:t xml:space="preserve"> 120-150 words</w:t>
                      </w:r>
                      <w:r w:rsidRPr="0025537C">
                        <w:rPr>
                          <w:b/>
                        </w:rPr>
                        <w:t>:</w:t>
                      </w:r>
                    </w:p>
                    <w:p w:rsidR="0001084A" w:rsidRDefault="0001084A" w:rsidP="0001084A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01084A" w:rsidRDefault="0001084A" w:rsidP="0001084A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01084A" w:rsidRDefault="0001084A" w:rsidP="0001084A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01084A" w:rsidRDefault="0001084A" w:rsidP="0001084A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01084A" w:rsidRDefault="0001084A" w:rsidP="0001084A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01084A" w:rsidRDefault="0001084A" w:rsidP="0001084A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01084A" w:rsidRDefault="0001084A" w:rsidP="0001084A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01084A" w:rsidRDefault="0001084A" w:rsidP="0001084A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01084A" w:rsidRDefault="0001084A" w:rsidP="0001084A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01084A" w:rsidRDefault="0001084A" w:rsidP="0001084A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01084A" w:rsidRDefault="0001084A" w:rsidP="0001084A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01084A" w:rsidRDefault="0001084A" w:rsidP="0001084A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01084A" w:rsidRDefault="0001084A" w:rsidP="0001084A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01084A" w:rsidRDefault="0001084A" w:rsidP="0001084A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01084A" w:rsidRDefault="0001084A" w:rsidP="0001084A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01084A" w:rsidRDefault="0001084A" w:rsidP="0001084A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01084A" w:rsidRDefault="0001084A" w:rsidP="0001084A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01084A" w:rsidRDefault="0001084A" w:rsidP="0001084A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01084A" w:rsidRDefault="0001084A" w:rsidP="0001084A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01084A" w:rsidRDefault="0001084A" w:rsidP="0001084A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01084A" w:rsidRDefault="0001084A" w:rsidP="0001084A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01084A" w:rsidRPr="0025537C" w:rsidRDefault="0001084A" w:rsidP="0001084A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Word Count: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BE6636" wp14:editId="4163F916">
                <wp:simplePos x="0" y="0"/>
                <wp:positionH relativeFrom="column">
                  <wp:posOffset>-247650</wp:posOffset>
                </wp:positionH>
                <wp:positionV relativeFrom="paragraph">
                  <wp:posOffset>2259965</wp:posOffset>
                </wp:positionV>
                <wp:extent cx="4391025" cy="40957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409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37C" w:rsidRDefault="0025537C" w:rsidP="0001084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5537C">
                              <w:rPr>
                                <w:b/>
                              </w:rPr>
                              <w:t>Critical Analysis (text only, using knowledge of form, unction, and literary devices)</w:t>
                            </w:r>
                            <w:r>
                              <w:rPr>
                                <w:b/>
                              </w:rPr>
                              <w:t xml:space="preserve"> 120-150 words</w:t>
                            </w:r>
                            <w:r w:rsidRPr="0025537C">
                              <w:rPr>
                                <w:b/>
                              </w:rPr>
                              <w:t>:</w:t>
                            </w:r>
                          </w:p>
                          <w:p w:rsidR="0025537C" w:rsidRDefault="0025537C" w:rsidP="0001084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25537C" w:rsidRDefault="0025537C" w:rsidP="0001084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25537C" w:rsidRDefault="0025537C" w:rsidP="0001084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25537C" w:rsidRDefault="0025537C" w:rsidP="0001084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25537C" w:rsidRDefault="0025537C" w:rsidP="0001084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25537C" w:rsidRDefault="0025537C" w:rsidP="0001084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01084A" w:rsidRDefault="0001084A" w:rsidP="0001084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01084A" w:rsidRDefault="0001084A" w:rsidP="0001084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01084A" w:rsidRDefault="0001084A" w:rsidP="0001084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01084A" w:rsidRDefault="0001084A" w:rsidP="0001084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01084A" w:rsidRDefault="0001084A" w:rsidP="0001084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01084A" w:rsidRDefault="0001084A" w:rsidP="0001084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01084A" w:rsidRDefault="0001084A" w:rsidP="0001084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01084A" w:rsidRDefault="0001084A" w:rsidP="0001084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01084A" w:rsidRDefault="0001084A" w:rsidP="0001084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01084A" w:rsidRDefault="0001084A" w:rsidP="0001084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25537C" w:rsidRDefault="0025537C" w:rsidP="0001084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25537C" w:rsidRDefault="0025537C" w:rsidP="0001084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25537C" w:rsidRDefault="0025537C" w:rsidP="0001084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01084A" w:rsidRDefault="0001084A" w:rsidP="0001084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25537C" w:rsidRPr="0025537C" w:rsidRDefault="0025537C" w:rsidP="0001084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Word Count: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9.5pt;margin-top:177.95pt;width:345.75pt;height:3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" fillcolor="white [3201]" strokeweight=".5pt">
                <v:textbox>
                  <w:txbxContent>
                    <w:p w:rsidR="0025537C" w:rsidRDefault="0025537C" w:rsidP="0001084A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25537C">
                        <w:rPr>
                          <w:b/>
                        </w:rPr>
                        <w:t>Critical Analysis (text only, using knowledge of form, unction, and literary devices)</w:t>
                      </w:r>
                      <w:r>
                        <w:rPr>
                          <w:b/>
                        </w:rPr>
                        <w:t xml:space="preserve"> 120-150 words</w:t>
                      </w:r>
                      <w:r w:rsidRPr="0025537C">
                        <w:rPr>
                          <w:b/>
                        </w:rPr>
                        <w:t>:</w:t>
                      </w:r>
                    </w:p>
                    <w:p w:rsidR="0025537C" w:rsidRDefault="0025537C" w:rsidP="0001084A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25537C" w:rsidRDefault="0025537C" w:rsidP="0001084A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25537C" w:rsidRDefault="0025537C" w:rsidP="0001084A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25537C" w:rsidRDefault="0025537C" w:rsidP="0001084A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25537C" w:rsidRDefault="0025537C" w:rsidP="0001084A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25537C" w:rsidRDefault="0025537C" w:rsidP="0001084A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01084A" w:rsidRDefault="0001084A" w:rsidP="0001084A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01084A" w:rsidRDefault="0001084A" w:rsidP="0001084A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01084A" w:rsidRDefault="0001084A" w:rsidP="0001084A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01084A" w:rsidRDefault="0001084A" w:rsidP="0001084A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01084A" w:rsidRDefault="0001084A" w:rsidP="0001084A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01084A" w:rsidRDefault="0001084A" w:rsidP="0001084A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01084A" w:rsidRDefault="0001084A" w:rsidP="0001084A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01084A" w:rsidRDefault="0001084A" w:rsidP="0001084A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01084A" w:rsidRDefault="0001084A" w:rsidP="0001084A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01084A" w:rsidRDefault="0001084A" w:rsidP="0001084A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25537C" w:rsidRDefault="0025537C" w:rsidP="0001084A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25537C" w:rsidRDefault="0025537C" w:rsidP="0001084A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25537C" w:rsidRDefault="0025537C" w:rsidP="0001084A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01084A" w:rsidRDefault="0001084A" w:rsidP="0001084A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25537C" w:rsidRPr="0025537C" w:rsidRDefault="0025537C" w:rsidP="0001084A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Word Count: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6229A" wp14:editId="6D2A3CEB">
                <wp:simplePos x="0" y="0"/>
                <wp:positionH relativeFrom="column">
                  <wp:posOffset>-247650</wp:posOffset>
                </wp:positionH>
                <wp:positionV relativeFrom="paragraph">
                  <wp:posOffset>116840</wp:posOffset>
                </wp:positionV>
                <wp:extent cx="8791575" cy="21431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157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37C" w:rsidRPr="0025537C" w:rsidRDefault="0025537C" w:rsidP="0001084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5537C">
                              <w:rPr>
                                <w:b/>
                              </w:rPr>
                              <w:t>Text</w:t>
                            </w:r>
                            <w:r>
                              <w:rPr>
                                <w:b/>
                              </w:rPr>
                              <w:t xml:space="preserve"> (MLA page citati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</w:rPr>
                              <w:t xml:space="preserve">on </w:t>
                            </w:r>
                            <w:r w:rsidR="00226CD0">
                              <w:rPr>
                                <w:b/>
                              </w:rPr>
                              <w:t>–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226CD0">
                              <w:rPr>
                                <w:b/>
                              </w:rPr>
                              <w:t xml:space="preserve">passage must be </w:t>
                            </w:r>
                            <w:r>
                              <w:rPr>
                                <w:b/>
                              </w:rPr>
                              <w:t>at least a full paragraph</w:t>
                            </w:r>
                            <w:r w:rsidR="00226CD0">
                              <w:rPr>
                                <w:b/>
                              </w:rPr>
                              <w:t xml:space="preserve"> but no longer than a page – you may use ellipsis here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  <w:r w:rsidRPr="0025537C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19.5pt;margin-top:9.2pt;width:692.25pt;height:1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">
                <v:textbox>
                  <w:txbxContent>
                    <w:p w:rsidR="0025537C" w:rsidRPr="0025537C" w:rsidRDefault="0025537C" w:rsidP="0001084A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25537C">
                        <w:rPr>
                          <w:b/>
                        </w:rPr>
                        <w:t>Text</w:t>
                      </w:r>
                      <w:r>
                        <w:rPr>
                          <w:b/>
                        </w:rPr>
                        <w:t xml:space="preserve"> (MLA page citati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 xml:space="preserve">on </w:t>
                      </w:r>
                      <w:r w:rsidR="00226CD0">
                        <w:rPr>
                          <w:b/>
                        </w:rPr>
                        <w:t>–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226CD0">
                        <w:rPr>
                          <w:b/>
                        </w:rPr>
                        <w:t xml:space="preserve">passage must be </w:t>
                      </w:r>
                      <w:r>
                        <w:rPr>
                          <w:b/>
                        </w:rPr>
                        <w:t>at least a full paragraph</w:t>
                      </w:r>
                      <w:r w:rsidR="00226CD0">
                        <w:rPr>
                          <w:b/>
                        </w:rPr>
                        <w:t xml:space="preserve"> but no longer than a page – you may use ellipsis here</w:t>
                      </w:r>
                      <w:r>
                        <w:rPr>
                          <w:b/>
                        </w:rPr>
                        <w:t>)</w:t>
                      </w:r>
                      <w:r w:rsidRPr="0025537C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46445" w:rsidSect="0025537C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CEE" w:rsidRDefault="00F42CEE" w:rsidP="0025537C">
      <w:pPr>
        <w:spacing w:after="0" w:line="240" w:lineRule="auto"/>
      </w:pPr>
      <w:r>
        <w:separator/>
      </w:r>
    </w:p>
  </w:endnote>
  <w:endnote w:type="continuationSeparator" w:id="0">
    <w:p w:rsidR="00F42CEE" w:rsidRDefault="00F42CEE" w:rsidP="00255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CEE" w:rsidRDefault="00F42CEE" w:rsidP="0025537C">
      <w:pPr>
        <w:spacing w:after="0" w:line="240" w:lineRule="auto"/>
      </w:pPr>
      <w:r>
        <w:separator/>
      </w:r>
    </w:p>
  </w:footnote>
  <w:footnote w:type="continuationSeparator" w:id="0">
    <w:p w:rsidR="00F42CEE" w:rsidRDefault="00F42CEE" w:rsidP="00255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37C" w:rsidRPr="0025537C" w:rsidRDefault="0025537C">
    <w:pPr>
      <w:pStyle w:val="Header"/>
      <w:rPr>
        <w:b/>
      </w:rPr>
    </w:pPr>
    <w:r w:rsidRPr="0025537C">
      <w:rPr>
        <w:b/>
      </w:rPr>
      <w:t xml:space="preserve">Triple Entry Journal for ______________________________________________ </w:t>
    </w:r>
    <w:r w:rsidRPr="0025537C">
      <w:rPr>
        <w:b/>
      </w:rPr>
      <w:tab/>
    </w:r>
    <w:r w:rsidRPr="0025537C">
      <w:rPr>
        <w:b/>
      </w:rPr>
      <w:tab/>
    </w:r>
    <w:r w:rsidRPr="0025537C">
      <w:rPr>
        <w:b/>
      </w:rPr>
      <w:tab/>
      <w:t>Journal # _________</w:t>
    </w:r>
  </w:p>
  <w:p w:rsidR="0025537C" w:rsidRPr="0025537C" w:rsidRDefault="0025537C">
    <w:pPr>
      <w:pStyle w:val="Header"/>
      <w:rPr>
        <w:b/>
      </w:rPr>
    </w:pPr>
    <w:r w:rsidRPr="0025537C">
      <w:rPr>
        <w:b/>
      </w:rPr>
      <w:t>Name:</w:t>
    </w:r>
  </w:p>
  <w:p w:rsidR="0025537C" w:rsidRPr="0025537C" w:rsidRDefault="0025537C">
    <w:pPr>
      <w:pStyle w:val="Header"/>
      <w:rPr>
        <w:b/>
      </w:rPr>
    </w:pPr>
    <w:r w:rsidRPr="0025537C">
      <w:rPr>
        <w:b/>
      </w:rPr>
      <w:t>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37C"/>
    <w:rsid w:val="0001084A"/>
    <w:rsid w:val="001776CA"/>
    <w:rsid w:val="00226CD0"/>
    <w:rsid w:val="0025537C"/>
    <w:rsid w:val="00D46445"/>
    <w:rsid w:val="00F4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3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5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37C"/>
  </w:style>
  <w:style w:type="paragraph" w:styleId="Footer">
    <w:name w:val="footer"/>
    <w:basedOn w:val="Normal"/>
    <w:link w:val="FooterChar"/>
    <w:uiPriority w:val="99"/>
    <w:unhideWhenUsed/>
    <w:rsid w:val="00255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3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3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5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37C"/>
  </w:style>
  <w:style w:type="paragraph" w:styleId="Footer">
    <w:name w:val="footer"/>
    <w:basedOn w:val="Normal"/>
    <w:link w:val="FooterChar"/>
    <w:uiPriority w:val="99"/>
    <w:unhideWhenUsed/>
    <w:rsid w:val="00255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K. WILLIAMS</dc:creator>
  <cp:lastModifiedBy>CYNTHIA K. WILLIAMS</cp:lastModifiedBy>
  <cp:revision>2</cp:revision>
  <dcterms:created xsi:type="dcterms:W3CDTF">2015-02-03T15:25:00Z</dcterms:created>
  <dcterms:modified xsi:type="dcterms:W3CDTF">2015-02-03T15:25:00Z</dcterms:modified>
</cp:coreProperties>
</file>